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bookmarkStart w:id="0" w:name="_GoBack"/>
      <w:bookmarkEnd w:id="0"/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06168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</w:t>
            </w:r>
            <w:r w:rsidR="00061685">
              <w:rPr>
                <w:rFonts w:ascii="Arial" w:hAnsi="Arial" w:cs="B Zar" w:hint="cs"/>
                <w:b w:val="0"/>
                <w:bCs/>
                <w:rtl/>
              </w:rPr>
              <w:t xml:space="preserve"> پیشنهادی جهت شرکت در آزمون فراخوان</w:t>
            </w:r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1A6" w:rsidRDefault="004C41A6" w:rsidP="00DE0001">
      <w:r>
        <w:separator/>
      </w:r>
    </w:p>
  </w:endnote>
  <w:endnote w:type="continuationSeparator" w:id="0">
    <w:p w:rsidR="004C41A6" w:rsidRDefault="004C41A6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4C41A6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445FF9">
          <w:rPr>
            <w:rFonts w:cs="B Zar"/>
            <w:b w:val="0"/>
            <w:bCs/>
            <w:noProof/>
            <w:sz w:val="24"/>
            <w:szCs w:val="24"/>
            <w:rtl/>
          </w:rPr>
          <w:t>1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1A6" w:rsidRDefault="004C41A6" w:rsidP="00DE0001">
      <w:r>
        <w:separator/>
      </w:r>
    </w:p>
  </w:footnote>
  <w:footnote w:type="continuationSeparator" w:id="0">
    <w:p w:rsidR="004C41A6" w:rsidRDefault="004C41A6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685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6B7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5FF9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14B0"/>
    <w:rsid w:val="004B4BDA"/>
    <w:rsid w:val="004C15A1"/>
    <w:rsid w:val="004C2170"/>
    <w:rsid w:val="004C312C"/>
    <w:rsid w:val="004C375A"/>
    <w:rsid w:val="004C41A6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BA36A-799C-45D8-986B-A31B5254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rokhsareh rahimkhani</cp:lastModifiedBy>
  <cp:revision>2</cp:revision>
  <cp:lastPrinted>2024-11-24T04:33:00Z</cp:lastPrinted>
  <dcterms:created xsi:type="dcterms:W3CDTF">2026-06-29T06:51:00Z</dcterms:created>
  <dcterms:modified xsi:type="dcterms:W3CDTF">2026-06-29T06:51:00Z</dcterms:modified>
</cp:coreProperties>
</file>